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right="64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意见反馈表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04"/>
        <w:gridCol w:w="2175"/>
        <w:gridCol w:w="2174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7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02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2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2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57B95E-83FE-4A4C-A685-CD23DA6182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6AB5734-0388-4D36-8458-2C860BBFD0A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CBF609-DBD7-4A64-92AE-9B9F09AD89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B74EC"/>
    <w:rsid w:val="51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2021-08-18T03:41:00Z</dcterms:created>
  <dc:creator>抹茶爱上奥利奥</dc:creator>
  <cp:lastModifiedBy>抹茶爱上奥利奥</cp:lastModifiedBy>
  <dcterms:modified xsi:type="dcterms:W3CDTF">2021-08-18T03:41:56Z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7F0F1A4A9FE84E098B42F17992C99202</vt:lpwstr>
  </property>
</Properties>
</file>